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Gitternetztabelle4Akzent3"/>
        <w:tblW w:w="14379" w:type="dxa"/>
        <w:jc w:val="center"/>
        <w:tblLook w:val="04A0" w:firstRow="1" w:lastRow="0" w:firstColumn="1" w:lastColumn="0" w:noHBand="0" w:noVBand="1"/>
      </w:tblPr>
      <w:tblGrid>
        <w:gridCol w:w="2093"/>
        <w:gridCol w:w="1428"/>
        <w:gridCol w:w="1426"/>
        <w:gridCol w:w="2061"/>
        <w:gridCol w:w="1134"/>
        <w:gridCol w:w="1559"/>
        <w:gridCol w:w="1701"/>
        <w:gridCol w:w="2977"/>
      </w:tblGrid>
      <w:tr w:rsidR="00191C0C" w14:paraId="11436435" w14:textId="77777777" w:rsidTr="00932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gridSpan w:val="2"/>
            <w:noWrap/>
            <w:hideMark/>
          </w:tcPr>
          <w:p w14:paraId="0A6F2B4E" w14:textId="6A96C427" w:rsidR="00191C0C" w:rsidRDefault="001075CF">
            <w:pPr>
              <w:spacing w:before="0" w:beforeAutospacing="0" w:after="0" w:afterAutospacing="0"/>
              <w:jc w:val="center"/>
              <w:rPr>
                <w:rFonts w:ascii="Century Gothic" w:hAnsi="Century Gothic"/>
                <w:color w:val="003366"/>
                <w:sz w:val="40"/>
                <w:szCs w:val="40"/>
              </w:rPr>
            </w:pPr>
            <w:bookmarkStart w:id="0" w:name="Print_Area"/>
            <w:r>
              <w:rPr>
                <w:rFonts w:ascii="Century Gothic" w:hAnsi="Century Gothic"/>
                <w:color w:val="003366"/>
                <w:sz w:val="40"/>
                <w:szCs w:val="40"/>
              </w:rPr>
              <w:t>Telefonliste</w:t>
            </w:r>
            <w:bookmarkEnd w:id="0"/>
          </w:p>
        </w:tc>
        <w:tc>
          <w:tcPr>
            <w:tcW w:w="1426" w:type="dxa"/>
            <w:noWrap/>
            <w:hideMark/>
          </w:tcPr>
          <w:p w14:paraId="65DCFB18" w14:textId="77777777" w:rsidR="00191C0C" w:rsidRDefault="001075CF">
            <w:pPr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SV</w:t>
            </w:r>
          </w:p>
        </w:tc>
        <w:tc>
          <w:tcPr>
            <w:tcW w:w="2061" w:type="dxa"/>
            <w:noWrap/>
            <w:hideMark/>
          </w:tcPr>
          <w:p w14:paraId="6999A48D" w14:textId="4EC825C5" w:rsidR="00191C0C" w:rsidRDefault="00F45079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3366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Verein</w:t>
            </w:r>
          </w:p>
        </w:tc>
        <w:tc>
          <w:tcPr>
            <w:tcW w:w="1134" w:type="dxa"/>
            <w:noWrap/>
          </w:tcPr>
          <w:p w14:paraId="464AB773" w14:textId="77777777" w:rsidR="00191C0C" w:rsidRDefault="00191C0C">
            <w:pPr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3366"/>
                <w:sz w:val="40"/>
                <w:szCs w:val="40"/>
              </w:rPr>
            </w:pPr>
          </w:p>
        </w:tc>
        <w:tc>
          <w:tcPr>
            <w:tcW w:w="3260" w:type="dxa"/>
            <w:gridSpan w:val="2"/>
            <w:noWrap/>
            <w:hideMark/>
          </w:tcPr>
          <w:p w14:paraId="3B6C84C7" w14:textId="2C11C2E8" w:rsidR="00191C0C" w:rsidRPr="00F45079" w:rsidRDefault="00F45079" w:rsidP="0093256A">
            <w:pPr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val="en-US"/>
              </w:rPr>
            </w:pPr>
            <w:hyperlink w:history="1">
              <w:r w:rsidRPr="007769F7">
                <w:rPr>
                  <w:rStyle w:val="Hyperlink"/>
                  <w:lang w:val="en-US"/>
                </w:rPr>
                <w:t>http://www.Eure Domain.de</w:t>
              </w:r>
            </w:hyperlink>
          </w:p>
        </w:tc>
        <w:tc>
          <w:tcPr>
            <w:tcW w:w="2977" w:type="dxa"/>
            <w:noWrap/>
            <w:hideMark/>
          </w:tcPr>
          <w:p w14:paraId="4D2EA381" w14:textId="47D6381C" w:rsidR="00191C0C" w:rsidRDefault="008B3E47" w:rsidP="009C4BAA">
            <w:pPr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3366"/>
              </w:rPr>
            </w:pPr>
            <w:r>
              <w:rPr>
                <w:rFonts w:ascii="Century Gothic" w:hAnsi="Century Gothic"/>
                <w:color w:val="003366"/>
              </w:rPr>
              <w:t>DD</w:t>
            </w:r>
            <w:r w:rsidR="00E754D5">
              <w:rPr>
                <w:rFonts w:ascii="Century Gothic" w:hAnsi="Century Gothic"/>
                <w:color w:val="003366"/>
              </w:rPr>
              <w:t>.</w:t>
            </w:r>
            <w:r>
              <w:rPr>
                <w:rFonts w:ascii="Century Gothic" w:hAnsi="Century Gothic"/>
                <w:color w:val="003366"/>
              </w:rPr>
              <w:t>MM</w:t>
            </w:r>
            <w:r w:rsidR="00E754D5">
              <w:rPr>
                <w:rFonts w:ascii="Century Gothic" w:hAnsi="Century Gothic"/>
                <w:color w:val="003366"/>
              </w:rPr>
              <w:t>.</w:t>
            </w:r>
            <w:r>
              <w:rPr>
                <w:rFonts w:ascii="Century Gothic" w:hAnsi="Century Gothic"/>
                <w:color w:val="003366"/>
              </w:rPr>
              <w:t>YYYY</w:t>
            </w:r>
          </w:p>
        </w:tc>
      </w:tr>
      <w:tr w:rsidR="00F45079" w14:paraId="678FA6AB" w14:textId="77777777" w:rsidTr="00932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14:paraId="6167FEA6" w14:textId="669E8665" w:rsidR="00191C0C" w:rsidRDefault="00191C0C">
            <w:pPr>
              <w:spacing w:before="0" w:beforeAutospacing="0" w:after="0" w:afterAutospacing="0"/>
              <w:rPr>
                <w:rFonts w:ascii="Century Gothic" w:hAnsi="Century Gothic"/>
                <w:color w:val="003366"/>
                <w:sz w:val="40"/>
                <w:szCs w:val="40"/>
              </w:rPr>
            </w:pPr>
          </w:p>
        </w:tc>
        <w:tc>
          <w:tcPr>
            <w:tcW w:w="0" w:type="auto"/>
            <w:noWrap/>
            <w:hideMark/>
          </w:tcPr>
          <w:p w14:paraId="6DA10563" w14:textId="3A122EE9" w:rsidR="00191C0C" w:rsidRDefault="00191C0C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3366"/>
                <w:sz w:val="40"/>
                <w:szCs w:val="40"/>
              </w:rPr>
            </w:pPr>
          </w:p>
        </w:tc>
        <w:tc>
          <w:tcPr>
            <w:tcW w:w="0" w:type="auto"/>
            <w:noWrap/>
            <w:hideMark/>
          </w:tcPr>
          <w:p w14:paraId="5558940F" w14:textId="35452E68" w:rsidR="00191C0C" w:rsidRDefault="00191C0C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3366"/>
              </w:rPr>
            </w:pPr>
          </w:p>
        </w:tc>
        <w:tc>
          <w:tcPr>
            <w:tcW w:w="2061" w:type="dxa"/>
            <w:noWrap/>
            <w:hideMark/>
          </w:tcPr>
          <w:p w14:paraId="4234EF45" w14:textId="10876548" w:rsidR="00191C0C" w:rsidRDefault="00191C0C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3366"/>
              </w:rPr>
            </w:pPr>
          </w:p>
        </w:tc>
        <w:tc>
          <w:tcPr>
            <w:tcW w:w="1134" w:type="dxa"/>
            <w:noWrap/>
          </w:tcPr>
          <w:p w14:paraId="03CC1285" w14:textId="77777777" w:rsidR="00191C0C" w:rsidRDefault="00191C0C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3366"/>
              </w:rPr>
            </w:pPr>
          </w:p>
        </w:tc>
        <w:tc>
          <w:tcPr>
            <w:tcW w:w="3260" w:type="dxa"/>
            <w:gridSpan w:val="2"/>
            <w:noWrap/>
            <w:hideMark/>
          </w:tcPr>
          <w:p w14:paraId="46EF33BC" w14:textId="462B8467" w:rsidR="00191C0C" w:rsidRPr="00F45079" w:rsidRDefault="00F45079" w:rsidP="00F45079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5" w:history="1">
              <w:r w:rsidRPr="00F45079">
                <w:rPr>
                  <w:rStyle w:val="Hyperlink"/>
                  <w:b/>
                  <w:bCs/>
                </w:rPr>
                <w:t>verein@sb-westfalia.de</w:t>
              </w:r>
            </w:hyperlink>
          </w:p>
        </w:tc>
        <w:tc>
          <w:tcPr>
            <w:tcW w:w="2977" w:type="dxa"/>
            <w:noWrap/>
            <w:hideMark/>
          </w:tcPr>
          <w:p w14:paraId="61A08EB5" w14:textId="2574E524" w:rsidR="00191C0C" w:rsidRDefault="00191C0C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3366"/>
              </w:rPr>
            </w:pPr>
          </w:p>
        </w:tc>
      </w:tr>
      <w:tr w:rsidR="00191C0C" w14:paraId="6F43E1CF" w14:textId="77777777" w:rsidTr="00F45079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7ED87161" w14:textId="77777777" w:rsidR="00191C0C" w:rsidRDefault="001075CF">
            <w:pPr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t>Vereinsanschrift</w:t>
            </w:r>
          </w:p>
        </w:tc>
        <w:tc>
          <w:tcPr>
            <w:tcW w:w="2854" w:type="dxa"/>
            <w:gridSpan w:val="2"/>
          </w:tcPr>
          <w:p w14:paraId="5082A0EE" w14:textId="007EDE3F" w:rsidR="00191C0C" w:rsidRDefault="00191C0C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E64ACB1" w14:textId="42EC5B7F" w:rsidR="00191C0C" w:rsidRDefault="00191C0C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741E129" w14:textId="2A636A28" w:rsidR="00191C0C" w:rsidRDefault="00191C0C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67BA15" w14:textId="0AEFBE47" w:rsidR="00191C0C" w:rsidRDefault="00191C0C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75AAFD1" w14:textId="4EF0E78C" w:rsidR="00191C0C" w:rsidRDefault="00191C0C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5D17A5E3" w14:textId="20EA133E" w:rsidR="00191C0C" w:rsidRDefault="00191C0C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:rsidRPr="00F45079" w14:paraId="419D7043" w14:textId="77777777" w:rsidTr="00932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C7E691C" w14:textId="77777777" w:rsidR="00F45079" w:rsidRPr="00F45079" w:rsidRDefault="00F45079" w:rsidP="00410E8E">
            <w:pPr>
              <w:spacing w:before="0" w:beforeAutospacing="0" w:after="0" w:afterAutospacing="0"/>
            </w:pPr>
          </w:p>
        </w:tc>
        <w:tc>
          <w:tcPr>
            <w:tcW w:w="1428" w:type="dxa"/>
          </w:tcPr>
          <w:p w14:paraId="38931FDA" w14:textId="1A36F422" w:rsidR="00F45079" w:rsidRPr="00F45079" w:rsidRDefault="00F45079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45079">
              <w:rPr>
                <w:b/>
                <w:bCs/>
              </w:rPr>
              <w:t>Name</w:t>
            </w:r>
          </w:p>
        </w:tc>
        <w:tc>
          <w:tcPr>
            <w:tcW w:w="1426" w:type="dxa"/>
          </w:tcPr>
          <w:p w14:paraId="7F39CF60" w14:textId="68D8467B" w:rsidR="00F45079" w:rsidRPr="00F45079" w:rsidRDefault="00F45079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45079">
              <w:rPr>
                <w:b/>
                <w:bCs/>
              </w:rPr>
              <w:t>Vorname</w:t>
            </w:r>
          </w:p>
        </w:tc>
        <w:tc>
          <w:tcPr>
            <w:tcW w:w="2061" w:type="dxa"/>
          </w:tcPr>
          <w:p w14:paraId="67D58644" w14:textId="7FD6248A" w:rsidR="00F45079" w:rsidRPr="00F45079" w:rsidRDefault="00F45079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45079">
              <w:rPr>
                <w:b/>
                <w:bCs/>
              </w:rPr>
              <w:t>Straße</w:t>
            </w:r>
          </w:p>
        </w:tc>
        <w:tc>
          <w:tcPr>
            <w:tcW w:w="1134" w:type="dxa"/>
          </w:tcPr>
          <w:p w14:paraId="058CCA3B" w14:textId="1932535F" w:rsidR="00F45079" w:rsidRPr="00F45079" w:rsidRDefault="00F45079" w:rsidP="00410E8E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45079">
              <w:rPr>
                <w:b/>
                <w:bCs/>
              </w:rPr>
              <w:t>PLZ</w:t>
            </w:r>
          </w:p>
        </w:tc>
        <w:tc>
          <w:tcPr>
            <w:tcW w:w="1559" w:type="dxa"/>
          </w:tcPr>
          <w:p w14:paraId="0536DFA7" w14:textId="0E1B15AF" w:rsidR="00F45079" w:rsidRPr="00F45079" w:rsidRDefault="00F45079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45079">
              <w:rPr>
                <w:b/>
                <w:bCs/>
              </w:rPr>
              <w:t>Ort</w:t>
            </w:r>
          </w:p>
        </w:tc>
        <w:tc>
          <w:tcPr>
            <w:tcW w:w="1701" w:type="dxa"/>
          </w:tcPr>
          <w:p w14:paraId="252EAF36" w14:textId="0008C76E" w:rsidR="00F45079" w:rsidRPr="00F45079" w:rsidRDefault="00F45079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45079">
              <w:rPr>
                <w:b/>
                <w:bCs/>
              </w:rPr>
              <w:t>Telefon</w:t>
            </w:r>
          </w:p>
        </w:tc>
        <w:tc>
          <w:tcPr>
            <w:tcW w:w="2977" w:type="dxa"/>
          </w:tcPr>
          <w:p w14:paraId="0B045E2C" w14:textId="040CCBD7" w:rsidR="00F45079" w:rsidRPr="00F45079" w:rsidRDefault="00F45079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45079">
              <w:rPr>
                <w:b/>
                <w:bCs/>
              </w:rPr>
              <w:t>E-Mail</w:t>
            </w:r>
          </w:p>
        </w:tc>
      </w:tr>
      <w:tr w:rsidR="00F45079" w14:paraId="70E57484" w14:textId="77777777" w:rsidTr="00F45079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A3AB511" w14:textId="46F96D9F" w:rsidR="00410E8E" w:rsidRDefault="00410E8E" w:rsidP="00410E8E">
            <w:pPr>
              <w:spacing w:before="0" w:beforeAutospacing="0" w:after="0" w:afterAutospacing="0"/>
            </w:pPr>
            <w:r w:rsidRPr="00664908">
              <w:t>1. Vorsitzende</w:t>
            </w:r>
            <w:r w:rsidR="00F45079">
              <w:t>*r</w:t>
            </w:r>
          </w:p>
        </w:tc>
        <w:tc>
          <w:tcPr>
            <w:tcW w:w="1428" w:type="dxa"/>
          </w:tcPr>
          <w:p w14:paraId="5941122F" w14:textId="39185861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30637A14" w14:textId="5D76FEC3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734F2568" w14:textId="1514E3E2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E5B064F" w14:textId="458B8908" w:rsidR="00410E8E" w:rsidRDefault="00410E8E" w:rsidP="00410E8E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0DE488" w14:textId="1C0D4E8F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1051B75" w14:textId="04646F45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BFB407A" w14:textId="18B5755F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1454F819" w14:textId="77777777" w:rsidTr="00F4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DB3D0E2" w14:textId="1FFC5D8C" w:rsidR="00410E8E" w:rsidRDefault="00410E8E" w:rsidP="00410E8E">
            <w:pPr>
              <w:spacing w:before="0" w:beforeAutospacing="0" w:after="0" w:afterAutospacing="0"/>
            </w:pPr>
            <w:r w:rsidRPr="00664908">
              <w:t>2. Vorsitzende</w:t>
            </w:r>
            <w:r w:rsidR="00F45079">
              <w:t>*</w:t>
            </w:r>
            <w:r w:rsidRPr="00664908">
              <w:t>r</w:t>
            </w:r>
          </w:p>
        </w:tc>
        <w:tc>
          <w:tcPr>
            <w:tcW w:w="1428" w:type="dxa"/>
          </w:tcPr>
          <w:p w14:paraId="66613B5A" w14:textId="46E6CAB7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3B2ECFF3" w14:textId="5AFA143A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0DEC7878" w14:textId="2B223939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3D6493E" w14:textId="2B27A644" w:rsidR="00410E8E" w:rsidRDefault="00410E8E" w:rsidP="00410E8E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C4AB77" w14:textId="7A22FBED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9F2A2D6" w14:textId="76035D66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5C5DC4D5" w14:textId="77777777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69A91DD1" w14:textId="77777777" w:rsidTr="00F45079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ABE8CF5" w14:textId="76E76731" w:rsidR="00410E8E" w:rsidRDefault="00410E8E" w:rsidP="00410E8E">
            <w:pPr>
              <w:spacing w:before="0" w:beforeAutospacing="0" w:after="0" w:afterAutospacing="0"/>
            </w:pPr>
            <w:r w:rsidRPr="00664908">
              <w:t>1. Kassierer</w:t>
            </w:r>
            <w:r w:rsidR="00F45079">
              <w:t>*in</w:t>
            </w:r>
          </w:p>
        </w:tc>
        <w:tc>
          <w:tcPr>
            <w:tcW w:w="1428" w:type="dxa"/>
          </w:tcPr>
          <w:p w14:paraId="1B325D7C" w14:textId="3ECB39E7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763926A6" w14:textId="5EFD8459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098CAEE3" w14:textId="75FBFBF3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51DE240" w14:textId="1673DD42" w:rsidR="00410E8E" w:rsidRDefault="00410E8E" w:rsidP="00410E8E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7D9C66" w14:textId="47AEC2CC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BE5C54D" w14:textId="353EDCF0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68CF096A" w14:textId="1EFB9990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731254D3" w14:textId="77777777" w:rsidTr="00932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7E9D3DD" w14:textId="32713940" w:rsidR="00410E8E" w:rsidRDefault="00410E8E" w:rsidP="00410E8E">
            <w:pPr>
              <w:spacing w:before="0" w:beforeAutospacing="0" w:after="0" w:afterAutospacing="0"/>
            </w:pPr>
            <w:r w:rsidRPr="00664908">
              <w:t>2. Kassierer</w:t>
            </w:r>
            <w:r w:rsidR="00F45079">
              <w:t>*in</w:t>
            </w:r>
          </w:p>
        </w:tc>
        <w:tc>
          <w:tcPr>
            <w:tcW w:w="1428" w:type="dxa"/>
          </w:tcPr>
          <w:p w14:paraId="00717F35" w14:textId="236AFD56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1D29D764" w14:textId="73BC8C9B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6938E793" w14:textId="5D6E83A1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718EC59" w14:textId="611E2B43" w:rsidR="00410E8E" w:rsidRDefault="00410E8E" w:rsidP="00410E8E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2FF0BE" w14:textId="61A063B6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4337DC5" w14:textId="15791828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666CB2C0" w14:textId="77777777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364A7A76" w14:textId="77777777" w:rsidTr="00F45079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14D2421" w14:textId="498A61FE" w:rsidR="00410E8E" w:rsidRDefault="00410E8E" w:rsidP="00410E8E">
            <w:pPr>
              <w:spacing w:before="0" w:beforeAutospacing="0" w:after="0" w:afterAutospacing="0"/>
            </w:pPr>
            <w:r w:rsidRPr="00664908">
              <w:t>1. Schriftführer</w:t>
            </w:r>
            <w:r w:rsidR="00F45079">
              <w:t>*in</w:t>
            </w:r>
          </w:p>
        </w:tc>
        <w:tc>
          <w:tcPr>
            <w:tcW w:w="1428" w:type="dxa"/>
          </w:tcPr>
          <w:p w14:paraId="276FDB09" w14:textId="00AD3D26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0932A1F8" w14:textId="76CBBA0B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767C5552" w14:textId="5C7B0716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AE22DC4" w14:textId="4AE208DE" w:rsidR="00410E8E" w:rsidRDefault="00410E8E" w:rsidP="00410E8E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027F28" w14:textId="7CF129EB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4D52242" w14:textId="52DCD556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5F901A36" w14:textId="5A859CCA" w:rsidR="00410E8E" w:rsidRDefault="00410E8E" w:rsidP="00410E8E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576F5170" w14:textId="77777777" w:rsidTr="00F4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248C979" w14:textId="12B67ACC" w:rsidR="00410E8E" w:rsidRDefault="00410E8E" w:rsidP="00410E8E">
            <w:pPr>
              <w:spacing w:before="0" w:beforeAutospacing="0" w:after="0" w:afterAutospacing="0"/>
            </w:pPr>
            <w:r w:rsidRPr="00664908">
              <w:t>2. Schriftführer</w:t>
            </w:r>
            <w:r w:rsidR="00F45079">
              <w:t>*in</w:t>
            </w:r>
          </w:p>
        </w:tc>
        <w:tc>
          <w:tcPr>
            <w:tcW w:w="1428" w:type="dxa"/>
          </w:tcPr>
          <w:p w14:paraId="1D66012C" w14:textId="0EE7D975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6D47C322" w14:textId="28DF05A2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7515DA7F" w14:textId="01B8C80B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26C30BF" w14:textId="2B734F5F" w:rsidR="00410E8E" w:rsidRDefault="00410E8E" w:rsidP="00410E8E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96FDE7" w14:textId="1B8A8093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A97840D" w14:textId="110F85BE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41B1A763" w14:textId="77777777" w:rsidR="00410E8E" w:rsidRDefault="00410E8E" w:rsidP="00410E8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67B3B284" w14:textId="77777777" w:rsidTr="00F45079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49412AC" w14:textId="15B6CE79" w:rsidR="00A11B4F" w:rsidRDefault="00A11B4F" w:rsidP="00A11B4F">
            <w:pPr>
              <w:spacing w:before="0" w:beforeAutospacing="0" w:after="0" w:afterAutospacing="0"/>
            </w:pPr>
            <w:r w:rsidRPr="00664908">
              <w:t>1. Schießwart</w:t>
            </w:r>
            <w:r w:rsidR="00F45079">
              <w:t>*in</w:t>
            </w:r>
          </w:p>
        </w:tc>
        <w:tc>
          <w:tcPr>
            <w:tcW w:w="1428" w:type="dxa"/>
          </w:tcPr>
          <w:p w14:paraId="1F9D3A49" w14:textId="61914DC6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6DD1C846" w14:textId="40AA5525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23FD29C1" w14:textId="51F50AC0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237A28F" w14:textId="58D72D63" w:rsidR="00A11B4F" w:rsidRDefault="00A11B4F" w:rsidP="00A11B4F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6432CB" w14:textId="29EBDF03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DFD96B2" w14:textId="38E7A684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48B1BBC" w14:textId="6F8E15CF" w:rsidR="00A11B4F" w:rsidRP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</w:tc>
      </w:tr>
      <w:tr w:rsidR="00F45079" w14:paraId="29A7CB27" w14:textId="77777777" w:rsidTr="00F4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3D46D22" w14:textId="311F967D" w:rsidR="00A11B4F" w:rsidRDefault="00A11B4F" w:rsidP="00A11B4F">
            <w:pPr>
              <w:spacing w:before="0" w:beforeAutospacing="0" w:after="0" w:afterAutospacing="0"/>
            </w:pPr>
            <w:r w:rsidRPr="00664908">
              <w:t>2. Schießwart</w:t>
            </w:r>
            <w:r w:rsidR="00F45079">
              <w:t>*in</w:t>
            </w:r>
          </w:p>
        </w:tc>
        <w:tc>
          <w:tcPr>
            <w:tcW w:w="1428" w:type="dxa"/>
          </w:tcPr>
          <w:p w14:paraId="376BA2DE" w14:textId="33A074E0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3753FFAE" w14:textId="3559084E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2C8498AB" w14:textId="7F09C860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5E1A585" w14:textId="54132F48" w:rsidR="00A11B4F" w:rsidRDefault="00A11B4F" w:rsidP="00A11B4F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97D181" w14:textId="1D014079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74D3B2D" w14:textId="1E617CE6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8E3E3D3" w14:textId="77777777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1DBFD673" w14:textId="77777777" w:rsidTr="0093256A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E38D064" w14:textId="4102AB56" w:rsidR="00A11B4F" w:rsidRPr="00664908" w:rsidRDefault="00A11B4F" w:rsidP="00A11B4F">
            <w:pPr>
              <w:spacing w:before="0" w:beforeAutospacing="0" w:after="0" w:afterAutospacing="0"/>
            </w:pPr>
            <w:r w:rsidRPr="00A11B4F">
              <w:t>3. Schießwart</w:t>
            </w:r>
            <w:r w:rsidR="00F45079">
              <w:t>*in</w:t>
            </w:r>
          </w:p>
        </w:tc>
        <w:tc>
          <w:tcPr>
            <w:tcW w:w="1428" w:type="dxa"/>
          </w:tcPr>
          <w:p w14:paraId="549F45B9" w14:textId="0F8EC434" w:rsidR="00A11B4F" w:rsidRPr="00664908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7D42A94A" w14:textId="32B61D4C" w:rsidR="00A11B4F" w:rsidRPr="00664908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016568FC" w14:textId="56FFE9B8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A792AA5" w14:textId="5F54E5C7" w:rsidR="00A11B4F" w:rsidRDefault="00A11B4F" w:rsidP="00A11B4F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65BE09" w14:textId="65934F45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B37FFD4" w14:textId="2DB0755D" w:rsidR="00A11B4F" w:rsidRPr="00664908" w:rsidRDefault="00A11B4F" w:rsidP="00F45079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E5E2BB7" w14:textId="77777777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079" w14:paraId="42D0B2A0" w14:textId="77777777" w:rsidTr="00F4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529652C" w14:textId="1E73D497" w:rsidR="00A11B4F" w:rsidRPr="00F45079" w:rsidRDefault="00F45079" w:rsidP="00F45079">
            <w:pPr>
              <w:spacing w:before="0" w:beforeAutospacing="0" w:after="0" w:afterAutospacing="0"/>
            </w:pPr>
            <w:r>
              <w:t xml:space="preserve">1. </w:t>
            </w:r>
            <w:r w:rsidR="00A11B4F" w:rsidRPr="00F45079">
              <w:t>Damenwart</w:t>
            </w:r>
            <w:r>
              <w:t>*</w:t>
            </w:r>
            <w:r w:rsidR="00A11B4F" w:rsidRPr="00F45079">
              <w:t>in</w:t>
            </w:r>
          </w:p>
        </w:tc>
        <w:tc>
          <w:tcPr>
            <w:tcW w:w="1428" w:type="dxa"/>
          </w:tcPr>
          <w:p w14:paraId="401AFFD5" w14:textId="4EC63A62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66D566B8" w14:textId="40D88DD7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23D2809B" w14:textId="77777777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D9C7307" w14:textId="77777777" w:rsidR="00A11B4F" w:rsidRDefault="00A11B4F" w:rsidP="00A11B4F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F5C0A3" w14:textId="77777777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FEC1909" w14:textId="57FDDB72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2F8956B9" w14:textId="7309BF53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079" w14:paraId="7C6153D3" w14:textId="77777777" w:rsidTr="0093256A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89058B6" w14:textId="5CAF703B" w:rsidR="00F45079" w:rsidRPr="00664908" w:rsidRDefault="00F45079" w:rsidP="00A11B4F">
            <w:pPr>
              <w:spacing w:before="0" w:beforeAutospacing="0" w:after="0" w:afterAutospacing="0"/>
            </w:pPr>
            <w:r>
              <w:t>2. Damenwart*in</w:t>
            </w:r>
          </w:p>
        </w:tc>
        <w:tc>
          <w:tcPr>
            <w:tcW w:w="1428" w:type="dxa"/>
          </w:tcPr>
          <w:p w14:paraId="54A84763" w14:textId="77777777" w:rsidR="00F45079" w:rsidRPr="00664908" w:rsidRDefault="00F45079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56C771D0" w14:textId="77777777" w:rsidR="00F45079" w:rsidRPr="00664908" w:rsidRDefault="00F45079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3C661207" w14:textId="77777777" w:rsidR="00F45079" w:rsidRPr="00664908" w:rsidRDefault="00F45079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2CE6BBD" w14:textId="77777777" w:rsidR="00F45079" w:rsidRPr="00664908" w:rsidRDefault="00F45079" w:rsidP="00A11B4F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07F94B" w14:textId="77777777" w:rsidR="00F45079" w:rsidRPr="00664908" w:rsidRDefault="00F45079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0F37E99" w14:textId="77777777" w:rsidR="00F45079" w:rsidRPr="00664908" w:rsidRDefault="00F45079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84C90F2" w14:textId="77777777" w:rsidR="00F45079" w:rsidRDefault="00F45079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079" w14:paraId="5C213E84" w14:textId="77777777" w:rsidTr="00F4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B617F89" w14:textId="08C34DF2" w:rsidR="00A11B4F" w:rsidRDefault="00A11B4F" w:rsidP="00A11B4F">
            <w:pPr>
              <w:spacing w:before="0" w:beforeAutospacing="0" w:after="0" w:afterAutospacing="0"/>
            </w:pPr>
            <w:r w:rsidRPr="00664908">
              <w:t>1. Jugendwart</w:t>
            </w:r>
            <w:r w:rsidR="00F45079">
              <w:t>*in</w:t>
            </w:r>
          </w:p>
        </w:tc>
        <w:tc>
          <w:tcPr>
            <w:tcW w:w="1428" w:type="dxa"/>
          </w:tcPr>
          <w:p w14:paraId="46669BB0" w14:textId="6FCCB940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696F7E82" w14:textId="00E517BF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75553DAE" w14:textId="4C2D4CB8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22C3119" w14:textId="06C4EFB9" w:rsidR="00A11B4F" w:rsidRDefault="00A11B4F" w:rsidP="00A11B4F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6473B5" w14:textId="0F2E8585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CB7C89D" w14:textId="069EA50D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2197EB0E" w14:textId="25BAB42B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4426921E" w14:textId="77777777" w:rsidTr="00F45079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2684445" w14:textId="2FBC29D2" w:rsidR="00A11B4F" w:rsidRDefault="00A11B4F" w:rsidP="00A11B4F">
            <w:pPr>
              <w:spacing w:before="0" w:beforeAutospacing="0" w:after="0" w:afterAutospacing="0"/>
            </w:pPr>
            <w:r w:rsidRPr="00664908">
              <w:t>2. Jugendwart</w:t>
            </w:r>
            <w:r w:rsidR="00F45079">
              <w:t>*in</w:t>
            </w:r>
          </w:p>
        </w:tc>
        <w:tc>
          <w:tcPr>
            <w:tcW w:w="1428" w:type="dxa"/>
          </w:tcPr>
          <w:p w14:paraId="750FB745" w14:textId="64F83921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76F6D8B6" w14:textId="6F5D2F9B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76E4BE9E" w14:textId="685DBE5F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071A105" w14:textId="0D3293D3" w:rsidR="00A11B4F" w:rsidRDefault="00A11B4F" w:rsidP="00A11B4F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3B0CC3" w14:textId="3C972350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E658DC7" w14:textId="1BEBB54E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68FCC536" w14:textId="77777777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4D428DEF" w14:textId="77777777" w:rsidTr="00932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6652D60" w14:textId="78AA58BD" w:rsidR="00F45079" w:rsidRPr="00664908" w:rsidRDefault="00F45079" w:rsidP="00A11B4F">
            <w:pPr>
              <w:spacing w:before="0" w:beforeAutospacing="0" w:after="0" w:afterAutospacing="0"/>
            </w:pPr>
            <w:r>
              <w:t>RWK KK Jugend</w:t>
            </w:r>
          </w:p>
        </w:tc>
        <w:tc>
          <w:tcPr>
            <w:tcW w:w="1428" w:type="dxa"/>
          </w:tcPr>
          <w:p w14:paraId="028AA12F" w14:textId="77777777" w:rsidR="00F45079" w:rsidRPr="00664908" w:rsidRDefault="00F45079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1B562B5E" w14:textId="77777777" w:rsidR="00F45079" w:rsidRPr="00664908" w:rsidRDefault="00F45079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53CA7DD5" w14:textId="77777777" w:rsidR="00F45079" w:rsidRPr="00664908" w:rsidRDefault="00F45079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A4A2634" w14:textId="77777777" w:rsidR="00F45079" w:rsidRPr="00664908" w:rsidRDefault="00F45079" w:rsidP="00A11B4F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A859DB" w14:textId="77777777" w:rsidR="00F45079" w:rsidRPr="00664908" w:rsidRDefault="00F45079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A8BEC8B" w14:textId="77777777" w:rsidR="00F45079" w:rsidRPr="00664908" w:rsidRDefault="00F45079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24FE5D00" w14:textId="77777777" w:rsidR="00F45079" w:rsidRDefault="00F45079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67A18970" w14:textId="77777777" w:rsidTr="00F45079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6C05926" w14:textId="596B182A" w:rsidR="00A11B4F" w:rsidRDefault="00A11B4F" w:rsidP="00A11B4F">
            <w:pPr>
              <w:spacing w:before="0" w:beforeAutospacing="0" w:after="0" w:afterAutospacing="0"/>
            </w:pPr>
            <w:r w:rsidRPr="00664908">
              <w:t>RWK KK Damen</w:t>
            </w:r>
          </w:p>
        </w:tc>
        <w:tc>
          <w:tcPr>
            <w:tcW w:w="1428" w:type="dxa"/>
          </w:tcPr>
          <w:p w14:paraId="6C28CEE2" w14:textId="727622EE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7495AA43" w14:textId="3C2BAC1A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2CB1B76A" w14:textId="2882C77C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8D626B7" w14:textId="3FBF49E6" w:rsidR="00A11B4F" w:rsidRDefault="00A11B4F" w:rsidP="00A11B4F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97FFB8" w14:textId="26F27D57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439E308" w14:textId="21B48F84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BC74B53" w14:textId="77777777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3E86B94A" w14:textId="77777777" w:rsidTr="00932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B22892C" w14:textId="2A880BB4" w:rsidR="00A11B4F" w:rsidRDefault="00A11B4F" w:rsidP="00A11B4F">
            <w:pPr>
              <w:spacing w:before="0" w:beforeAutospacing="0" w:after="0" w:afterAutospacing="0"/>
            </w:pPr>
            <w:r w:rsidRPr="00664908">
              <w:t>RWK KK Herren</w:t>
            </w:r>
          </w:p>
        </w:tc>
        <w:tc>
          <w:tcPr>
            <w:tcW w:w="1428" w:type="dxa"/>
          </w:tcPr>
          <w:p w14:paraId="36F51DA6" w14:textId="27C0078C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747F39C6" w14:textId="1671D333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4FD86447" w14:textId="0E6A1344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B8BE1AB" w14:textId="0A197A00" w:rsidR="00A11B4F" w:rsidRDefault="00A11B4F" w:rsidP="00A11B4F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5D29DA" w14:textId="27808FCD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11B43AD" w14:textId="3926FB39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5DFFEF28" w14:textId="316B677C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21C840D2" w14:textId="77777777" w:rsidTr="0093256A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17F1D2E" w14:textId="775CC74C" w:rsidR="00A11B4F" w:rsidRDefault="00A11B4F" w:rsidP="00A11B4F">
            <w:pPr>
              <w:spacing w:before="0" w:beforeAutospacing="0" w:after="0" w:afterAutospacing="0"/>
            </w:pPr>
            <w:r w:rsidRPr="00664908">
              <w:t xml:space="preserve">RWK </w:t>
            </w:r>
            <w:r w:rsidR="00F45079">
              <w:t>LG Schüler</w:t>
            </w:r>
          </w:p>
        </w:tc>
        <w:tc>
          <w:tcPr>
            <w:tcW w:w="1428" w:type="dxa"/>
          </w:tcPr>
          <w:p w14:paraId="148F4AA0" w14:textId="238650F4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582E9897" w14:textId="7A979043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0EA0C91A" w14:textId="3FECCD94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94FA1AB" w14:textId="4DF4B5BC" w:rsidR="00A11B4F" w:rsidRDefault="00A11B4F" w:rsidP="00A11B4F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F9F1F1" w14:textId="2CF1A932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5C375B5" w14:textId="0CEE4C4C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56875B59" w14:textId="77777777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F45079" w14:paraId="0B2EDFA0" w14:textId="77777777" w:rsidTr="00F4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A6B89D0" w14:textId="175E537C" w:rsidR="00A11B4F" w:rsidRDefault="00F45079" w:rsidP="00A11B4F">
            <w:pPr>
              <w:spacing w:before="0" w:beforeAutospacing="0" w:after="0" w:afterAutospacing="0"/>
            </w:pPr>
            <w:r>
              <w:t>RWK LG Jugend</w:t>
            </w:r>
          </w:p>
        </w:tc>
        <w:tc>
          <w:tcPr>
            <w:tcW w:w="1428" w:type="dxa"/>
          </w:tcPr>
          <w:p w14:paraId="2A92BC04" w14:textId="6B38E866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5A43BBEB" w14:textId="0CAD30E1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738D17BC" w14:textId="000D1672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6D480AF" w14:textId="68BEF014" w:rsidR="00A11B4F" w:rsidRDefault="00A11B4F" w:rsidP="00A11B4F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5976F1" w14:textId="57440D4C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034CC54" w14:textId="72DC68CB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48F5EA7" w14:textId="535C802A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079" w14:paraId="4874F584" w14:textId="77777777" w:rsidTr="00F45079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7AD4F1" w14:textId="363C7B8A" w:rsidR="00A11B4F" w:rsidRDefault="00F45079" w:rsidP="00A11B4F">
            <w:pPr>
              <w:spacing w:before="0" w:beforeAutospacing="0" w:after="0" w:afterAutospacing="0"/>
            </w:pPr>
            <w:r w:rsidRPr="00664908">
              <w:t>RWK LG Damen</w:t>
            </w:r>
          </w:p>
        </w:tc>
        <w:tc>
          <w:tcPr>
            <w:tcW w:w="1428" w:type="dxa"/>
          </w:tcPr>
          <w:p w14:paraId="4847D09B" w14:textId="0FF19DB4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061AA6D9" w14:textId="26FE96F3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477F92D2" w14:textId="1F7357DE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43060C7" w14:textId="605E5F1A" w:rsidR="00A11B4F" w:rsidRDefault="00A11B4F" w:rsidP="00A11B4F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FD67A4" w14:textId="70C212F6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A7DE501" w14:textId="013887E5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AC73CD0" w14:textId="1ED0A8B1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079" w14:paraId="035E9EEB" w14:textId="77777777" w:rsidTr="00932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9FBAFD4" w14:textId="72260E07" w:rsidR="00A11B4F" w:rsidRDefault="00A11B4F" w:rsidP="00A11B4F">
            <w:pPr>
              <w:spacing w:before="0" w:beforeAutospacing="0" w:after="0" w:afterAutospacing="0"/>
            </w:pPr>
            <w:r w:rsidRPr="00664908">
              <w:t>RWK LG Herren</w:t>
            </w:r>
          </w:p>
        </w:tc>
        <w:tc>
          <w:tcPr>
            <w:tcW w:w="1428" w:type="dxa"/>
          </w:tcPr>
          <w:p w14:paraId="579540EA" w14:textId="4058921C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13E8363D" w14:textId="46FBAE3F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4E7584D9" w14:textId="7734FDDB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D7645A3" w14:textId="296733A5" w:rsidR="00A11B4F" w:rsidRDefault="00A11B4F" w:rsidP="00A11B4F">
            <w:pPr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5A38AA" w14:textId="67AB1590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93C78F2" w14:textId="433BC96C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FF8B5AD" w14:textId="006DC848" w:rsidR="00A11B4F" w:rsidRDefault="00A11B4F" w:rsidP="00A11B4F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079" w14:paraId="0953D9B3" w14:textId="77777777" w:rsidTr="0093256A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0035497" w14:textId="6A4757BB" w:rsidR="00A11B4F" w:rsidRDefault="00A11B4F" w:rsidP="00A11B4F">
            <w:pPr>
              <w:spacing w:before="0" w:beforeAutospacing="0" w:after="0" w:afterAutospacing="0"/>
            </w:pPr>
          </w:p>
        </w:tc>
        <w:tc>
          <w:tcPr>
            <w:tcW w:w="1428" w:type="dxa"/>
          </w:tcPr>
          <w:p w14:paraId="7AD12009" w14:textId="709A4B4A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43C6EAC9" w14:textId="4CB9024E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1" w:type="dxa"/>
          </w:tcPr>
          <w:p w14:paraId="412A020D" w14:textId="53B47352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39D8F2F" w14:textId="0EA10E76" w:rsidR="00A11B4F" w:rsidRDefault="00A11B4F" w:rsidP="00A11B4F">
            <w:pPr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8AA51C" w14:textId="5D9740E2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7ED155D" w14:textId="0AAB02CE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D5963BC" w14:textId="0EA92988" w:rsidR="00A11B4F" w:rsidRDefault="00A11B4F" w:rsidP="00A11B4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08FEDA" w14:textId="77777777" w:rsidR="001075CF" w:rsidRDefault="001075CF">
      <w:pPr>
        <w:spacing w:before="0" w:beforeAutospacing="0" w:after="0" w:afterAutospacing="0"/>
      </w:pPr>
    </w:p>
    <w:sectPr w:rsidR="001075CF" w:rsidSect="00E61AFC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D3711"/>
    <w:multiLevelType w:val="hybridMultilevel"/>
    <w:tmpl w:val="912CED54"/>
    <w:lvl w:ilvl="0" w:tplc="A20AD6B6">
      <w:start w:val="163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278C1"/>
    <w:multiLevelType w:val="hybridMultilevel"/>
    <w:tmpl w:val="2DCC3F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4004">
    <w:abstractNumId w:val="1"/>
  </w:num>
  <w:num w:numId="2" w16cid:durableId="148080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7"/>
    <w:rsid w:val="001075CF"/>
    <w:rsid w:val="00191C0C"/>
    <w:rsid w:val="002A568E"/>
    <w:rsid w:val="002F3EB4"/>
    <w:rsid w:val="00410E8E"/>
    <w:rsid w:val="006373D1"/>
    <w:rsid w:val="006756B7"/>
    <w:rsid w:val="007F394F"/>
    <w:rsid w:val="00875306"/>
    <w:rsid w:val="008B3E47"/>
    <w:rsid w:val="0093256A"/>
    <w:rsid w:val="00974D7A"/>
    <w:rsid w:val="009C4BAA"/>
    <w:rsid w:val="00A11B4F"/>
    <w:rsid w:val="00A71467"/>
    <w:rsid w:val="00B25282"/>
    <w:rsid w:val="00C61A94"/>
    <w:rsid w:val="00E61AFC"/>
    <w:rsid w:val="00E754D5"/>
    <w:rsid w:val="00E77807"/>
    <w:rsid w:val="00F41BD0"/>
    <w:rsid w:val="00F4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5CC03"/>
  <w15:docId w15:val="{1B135712-E1F2-4BE4-9C53-A6C7D81C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100" w:beforeAutospacing="1" w:after="100" w:afterAutospacing="1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rFonts w:ascii="Arial" w:hAnsi="Arial" w:cs="Arial" w:hint="default"/>
      <w:b w:val="0"/>
      <w:bCs w:val="0"/>
      <w:i w:val="0"/>
      <w:iCs w:val="0"/>
      <w:color w:val="0000FF"/>
      <w:sz w:val="20"/>
      <w:szCs w:val="20"/>
      <w:u w:val="single"/>
    </w:rPr>
  </w:style>
  <w:style w:type="character" w:styleId="BesuchterLink">
    <w:name w:val="FollowedHyperlink"/>
    <w:basedOn w:val="Absatz-Standardschriftart"/>
    <w:rPr>
      <w:rFonts w:ascii="Arial" w:hAnsi="Arial" w:cs="Arial" w:hint="default"/>
      <w:b w:val="0"/>
      <w:bCs w:val="0"/>
      <w:i w:val="0"/>
      <w:iCs w:val="0"/>
      <w:color w:val="800080"/>
      <w:sz w:val="20"/>
      <w:szCs w:val="20"/>
      <w:u w:val="single"/>
    </w:rPr>
  </w:style>
  <w:style w:type="paragraph" w:customStyle="1" w:styleId="Hyperlink1">
    <w:name w:val="Hyperlink1"/>
    <w:basedOn w:val="Standard"/>
    <w:rPr>
      <w:color w:val="0000FF"/>
      <w:u w:val="single"/>
    </w:rPr>
  </w:style>
  <w:style w:type="paragraph" w:customStyle="1" w:styleId="style0">
    <w:name w:val="style0"/>
    <w:basedOn w:val="Standard"/>
    <w:rPr>
      <w:rFonts w:ascii="Times New Roman" w:hAnsi="Times New Roman" w:cs="Times New Roman"/>
      <w:sz w:val="24"/>
      <w:szCs w:val="24"/>
    </w:rPr>
  </w:style>
  <w:style w:type="paragraph" w:customStyle="1" w:styleId="xl54">
    <w:name w:val="xl54"/>
    <w:basedOn w:val="style0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auto" w:fill="FFFFFF"/>
      <w:jc w:val="center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jc w:val="center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style0"/>
    <w:pPr>
      <w:pBdr>
        <w:top w:val="double" w:sz="6" w:space="0" w:color="auto"/>
      </w:pBdr>
      <w:shd w:val="clear" w:color="auto" w:fill="FFFFFF"/>
      <w:jc w:val="center"/>
    </w:pPr>
    <w:rPr>
      <w:rFonts w:ascii="Century Gothic" w:hAnsi="Century Gothic"/>
      <w:color w:val="003366"/>
      <w:sz w:val="40"/>
      <w:szCs w:val="40"/>
    </w:rPr>
  </w:style>
  <w:style w:type="paragraph" w:customStyle="1" w:styleId="xl51">
    <w:name w:val="xl51"/>
    <w:basedOn w:val="style0"/>
    <w:pPr>
      <w:pBdr>
        <w:top w:val="double" w:sz="6" w:space="0" w:color="auto"/>
        <w:left w:val="double" w:sz="6" w:space="0" w:color="auto"/>
      </w:pBdr>
      <w:shd w:val="clear" w:color="auto" w:fill="FFFFFF"/>
      <w:jc w:val="center"/>
    </w:pPr>
    <w:rPr>
      <w:rFonts w:ascii="Century Gothic" w:hAnsi="Century Gothic"/>
      <w:color w:val="003366"/>
      <w:sz w:val="40"/>
      <w:szCs w:val="40"/>
    </w:rPr>
  </w:style>
  <w:style w:type="paragraph" w:customStyle="1" w:styleId="xl50">
    <w:name w:val="xl50"/>
    <w:basedOn w:val="style0"/>
    <w:pPr>
      <w:pBdr>
        <w:bottom w:val="double" w:sz="6" w:space="0" w:color="auto"/>
        <w:right w:val="double" w:sz="6" w:space="0" w:color="auto"/>
      </w:pBdr>
      <w:shd w:val="clear" w:color="auto" w:fill="F9F4E3"/>
    </w:pPr>
    <w:rPr>
      <w:rFonts w:ascii="Arial" w:hAnsi="Arial" w:cs="Arial"/>
    </w:rPr>
  </w:style>
  <w:style w:type="paragraph" w:customStyle="1" w:styleId="xl49">
    <w:name w:val="xl49"/>
    <w:basedOn w:val="style0"/>
    <w:pPr>
      <w:pBdr>
        <w:bottom w:val="double" w:sz="6" w:space="0" w:color="auto"/>
        <w:right w:val="single" w:sz="4" w:space="0" w:color="auto"/>
      </w:pBdr>
      <w:shd w:val="clear" w:color="auto" w:fill="F9F4E3"/>
    </w:pPr>
    <w:rPr>
      <w:rFonts w:ascii="Arial" w:hAnsi="Arial" w:cs="Arial"/>
    </w:rPr>
  </w:style>
  <w:style w:type="paragraph" w:customStyle="1" w:styleId="xl48">
    <w:name w:val="xl48"/>
    <w:basedOn w:val="style0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auto" w:fill="F9F4E3"/>
    </w:pPr>
    <w:rPr>
      <w:rFonts w:ascii="Arial" w:hAnsi="Arial" w:cs="Arial"/>
    </w:rPr>
  </w:style>
  <w:style w:type="paragraph" w:customStyle="1" w:styleId="xl47">
    <w:name w:val="xl47"/>
    <w:basedOn w:val="style0"/>
    <w:pPr>
      <w:pBdr>
        <w:bottom w:val="single" w:sz="4" w:space="0" w:color="auto"/>
        <w:right w:val="double" w:sz="6" w:space="0" w:color="auto"/>
      </w:pBdr>
      <w:shd w:val="clear" w:color="auto" w:fill="FFFFFF"/>
    </w:pPr>
    <w:rPr>
      <w:rFonts w:ascii="Arial" w:hAnsi="Arial" w:cs="Arial"/>
    </w:rPr>
  </w:style>
  <w:style w:type="paragraph" w:customStyle="1" w:styleId="xl46">
    <w:name w:val="xl46"/>
    <w:basedOn w:val="style0"/>
    <w:pPr>
      <w:shd w:val="clear" w:color="auto" w:fill="FFFFFF"/>
    </w:pPr>
    <w:rPr>
      <w:rFonts w:ascii="Arial" w:hAnsi="Arial" w:cs="Arial"/>
    </w:rPr>
  </w:style>
  <w:style w:type="paragraph" w:customStyle="1" w:styleId="xl45">
    <w:name w:val="xl45"/>
    <w:basedOn w:val="style0"/>
    <w:pPr>
      <w:pBdr>
        <w:bottom w:val="single" w:sz="4" w:space="0" w:color="auto"/>
        <w:right w:val="double" w:sz="6" w:space="0" w:color="auto"/>
      </w:pBdr>
      <w:shd w:val="clear" w:color="auto" w:fill="F9F4E3"/>
    </w:pPr>
    <w:rPr>
      <w:rFonts w:ascii="Arial" w:hAnsi="Arial" w:cs="Arial"/>
    </w:rPr>
  </w:style>
  <w:style w:type="paragraph" w:customStyle="1" w:styleId="xl44">
    <w:name w:val="xl44"/>
    <w:basedOn w:val="style0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</w:pPr>
    <w:rPr>
      <w:rFonts w:ascii="Arial" w:hAnsi="Arial" w:cs="Arial"/>
    </w:rPr>
  </w:style>
  <w:style w:type="paragraph" w:customStyle="1" w:styleId="xl42">
    <w:name w:val="xl42"/>
    <w:basedOn w:val="style0"/>
    <w:pPr>
      <w:pBdr>
        <w:bottom w:val="single" w:sz="4" w:space="0" w:color="auto"/>
        <w:right w:val="single" w:sz="4" w:space="0" w:color="auto"/>
      </w:pBdr>
      <w:shd w:val="clear" w:color="auto" w:fill="F9F4E3"/>
    </w:pPr>
    <w:rPr>
      <w:rFonts w:ascii="Arial" w:hAnsi="Arial" w:cs="Arial"/>
    </w:rPr>
  </w:style>
  <w:style w:type="paragraph" w:customStyle="1" w:styleId="xl41">
    <w:name w:val="xl41"/>
    <w:basedOn w:val="style0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9F4E3"/>
    </w:pPr>
    <w:rPr>
      <w:rFonts w:ascii="Arial" w:hAnsi="Arial" w:cs="Arial"/>
    </w:rPr>
  </w:style>
  <w:style w:type="paragraph" w:customStyle="1" w:styleId="xl39">
    <w:name w:val="xl39"/>
    <w:basedOn w:val="style0"/>
    <w:pPr>
      <w:pBdr>
        <w:bottom w:val="single" w:sz="4" w:space="0" w:color="auto"/>
        <w:right w:val="single" w:sz="4" w:space="0" w:color="auto"/>
      </w:pBdr>
      <w:shd w:val="clear" w:color="auto" w:fill="FFFFFF"/>
    </w:pPr>
    <w:rPr>
      <w:rFonts w:ascii="Arial" w:hAnsi="Arial" w:cs="Arial"/>
    </w:rPr>
  </w:style>
  <w:style w:type="paragraph" w:customStyle="1" w:styleId="xl38">
    <w:name w:val="xl38"/>
    <w:basedOn w:val="style0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jc w:val="center"/>
    </w:pPr>
    <w:rPr>
      <w:rFonts w:ascii="Arial" w:hAnsi="Arial" w:cs="Arial"/>
      <w:b/>
      <w:bCs/>
    </w:rPr>
  </w:style>
  <w:style w:type="paragraph" w:customStyle="1" w:styleId="xl37">
    <w:name w:val="xl37"/>
    <w:basedOn w:val="style0"/>
    <w:pPr>
      <w:shd w:val="clear" w:color="auto" w:fill="FFFFFF"/>
    </w:pPr>
    <w:rPr>
      <w:rFonts w:ascii="Arial" w:hAnsi="Arial" w:cs="Arial"/>
    </w:rPr>
  </w:style>
  <w:style w:type="paragraph" w:customStyle="1" w:styleId="xl36">
    <w:name w:val="xl36"/>
    <w:basedOn w:val="style0"/>
    <w:pPr>
      <w:pBdr>
        <w:bottom w:val="single" w:sz="4" w:space="0" w:color="auto"/>
        <w:right w:val="double" w:sz="6" w:space="0" w:color="auto"/>
      </w:pBdr>
      <w:shd w:val="clear" w:color="auto" w:fill="003366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35">
    <w:name w:val="xl35"/>
    <w:basedOn w:val="style0"/>
    <w:pPr>
      <w:pBdr>
        <w:bottom w:val="single" w:sz="4" w:space="0" w:color="auto"/>
        <w:right w:val="single" w:sz="4" w:space="0" w:color="auto"/>
      </w:pBdr>
      <w:shd w:val="clear" w:color="auto" w:fill="003366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34">
    <w:name w:val="xl34"/>
    <w:basedOn w:val="style0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003366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33">
    <w:name w:val="xl33"/>
    <w:basedOn w:val="style0"/>
    <w:pPr>
      <w:shd w:val="clear" w:color="auto" w:fill="FFFFFF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style0"/>
    <w:pPr>
      <w:pBdr>
        <w:bottom w:val="single" w:sz="4" w:space="0" w:color="auto"/>
        <w:right w:val="double" w:sz="6" w:space="0" w:color="auto"/>
      </w:pBdr>
      <w:shd w:val="clear" w:color="auto" w:fill="FFFFFF"/>
    </w:pPr>
    <w:rPr>
      <w:rFonts w:ascii="Century Gothic" w:hAnsi="Century Gothic"/>
      <w:color w:val="003366"/>
    </w:rPr>
  </w:style>
  <w:style w:type="paragraph" w:customStyle="1" w:styleId="xl31">
    <w:name w:val="xl31"/>
    <w:basedOn w:val="style0"/>
    <w:pPr>
      <w:pBdr>
        <w:bottom w:val="single" w:sz="4" w:space="0" w:color="auto"/>
      </w:pBdr>
      <w:shd w:val="clear" w:color="auto" w:fill="FFFFFF"/>
    </w:pPr>
    <w:rPr>
      <w:rFonts w:ascii="Century Gothic" w:hAnsi="Century Gothic"/>
      <w:color w:val="003366"/>
    </w:rPr>
  </w:style>
  <w:style w:type="paragraph" w:customStyle="1" w:styleId="xl30">
    <w:name w:val="xl30"/>
    <w:basedOn w:val="style0"/>
    <w:pPr>
      <w:pBdr>
        <w:bottom w:val="single" w:sz="4" w:space="0" w:color="auto"/>
      </w:pBdr>
      <w:shd w:val="clear" w:color="auto" w:fill="FFFFFF"/>
    </w:pPr>
    <w:rPr>
      <w:rFonts w:ascii="Century Gothic" w:hAnsi="Century Gothic"/>
      <w:color w:val="003366"/>
      <w:sz w:val="40"/>
      <w:szCs w:val="40"/>
    </w:rPr>
  </w:style>
  <w:style w:type="paragraph" w:customStyle="1" w:styleId="xl29">
    <w:name w:val="xl29"/>
    <w:basedOn w:val="style0"/>
    <w:pPr>
      <w:pBdr>
        <w:left w:val="double" w:sz="6" w:space="0" w:color="auto"/>
        <w:bottom w:val="single" w:sz="4" w:space="0" w:color="auto"/>
      </w:pBdr>
      <w:shd w:val="clear" w:color="auto" w:fill="FFFFFF"/>
    </w:pPr>
    <w:rPr>
      <w:rFonts w:ascii="Century Gothic" w:hAnsi="Century Gothic"/>
      <w:color w:val="003366"/>
      <w:sz w:val="40"/>
      <w:szCs w:val="40"/>
    </w:rPr>
  </w:style>
  <w:style w:type="paragraph" w:customStyle="1" w:styleId="xl28">
    <w:name w:val="xl28"/>
    <w:basedOn w:val="style0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jc w:val="center"/>
    </w:pPr>
    <w:rPr>
      <w:rFonts w:ascii="Century Gothic" w:hAnsi="Century Gothic"/>
      <w:color w:val="003366"/>
    </w:rPr>
  </w:style>
  <w:style w:type="paragraph" w:customStyle="1" w:styleId="xl26">
    <w:name w:val="xl26"/>
    <w:basedOn w:val="style0"/>
    <w:pPr>
      <w:pBdr>
        <w:top w:val="double" w:sz="6" w:space="0" w:color="auto"/>
      </w:pBdr>
      <w:shd w:val="clear" w:color="auto" w:fill="FFFFFF"/>
    </w:pPr>
    <w:rPr>
      <w:rFonts w:ascii="Century Gothic" w:hAnsi="Century Gothic"/>
      <w:b/>
      <w:bCs/>
      <w:color w:val="003366"/>
      <w:sz w:val="40"/>
      <w:szCs w:val="40"/>
    </w:rPr>
  </w:style>
  <w:style w:type="paragraph" w:customStyle="1" w:styleId="xl25">
    <w:name w:val="xl25"/>
    <w:basedOn w:val="style0"/>
    <w:pPr>
      <w:pBdr>
        <w:top w:val="double" w:sz="6" w:space="0" w:color="auto"/>
      </w:pBdr>
      <w:shd w:val="clear" w:color="auto" w:fill="FFFFFF"/>
      <w:jc w:val="center"/>
    </w:pPr>
    <w:rPr>
      <w:rFonts w:ascii="Century Gothic" w:hAnsi="Century Gothic"/>
      <w:sz w:val="40"/>
      <w:szCs w:val="40"/>
    </w:rPr>
  </w:style>
  <w:style w:type="paragraph" w:customStyle="1" w:styleId="xl24">
    <w:name w:val="xl24"/>
    <w:basedOn w:val="style0"/>
    <w:pPr>
      <w:shd w:val="clear" w:color="auto" w:fill="FFFFFF"/>
    </w:pPr>
    <w:rPr>
      <w:rFonts w:ascii="Century Gothic" w:hAnsi="Century Gothic"/>
    </w:rPr>
  </w:style>
  <w:style w:type="paragraph" w:customStyle="1" w:styleId="style21">
    <w:name w:val="style21"/>
    <w:basedOn w:val="Standard"/>
    <w:rPr>
      <w:rFonts w:ascii="Times New Roman" w:hAnsi="Times New Roman" w:cs="Times New Roman"/>
      <w:sz w:val="24"/>
      <w:szCs w:val="24"/>
    </w:rPr>
  </w:style>
  <w:style w:type="paragraph" w:customStyle="1" w:styleId="xl43">
    <w:name w:val="xl43"/>
    <w:basedOn w:val="style21"/>
    <w:pPr>
      <w:pBdr>
        <w:bottom w:val="single" w:sz="4" w:space="0" w:color="auto"/>
        <w:right w:val="double" w:sz="6" w:space="0" w:color="auto"/>
      </w:pBdr>
      <w:shd w:val="clear" w:color="auto" w:fill="F9F4E3"/>
    </w:pPr>
    <w:rPr>
      <w:color w:val="0000FF"/>
      <w:u w:val="single"/>
    </w:rPr>
  </w:style>
  <w:style w:type="paragraph" w:customStyle="1" w:styleId="xl40">
    <w:name w:val="xl40"/>
    <w:basedOn w:val="style21"/>
    <w:pPr>
      <w:pBdr>
        <w:bottom w:val="single" w:sz="4" w:space="0" w:color="auto"/>
        <w:right w:val="double" w:sz="6" w:space="0" w:color="auto"/>
      </w:pBdr>
      <w:shd w:val="clear" w:color="auto" w:fill="FFFFFF"/>
    </w:pPr>
    <w:rPr>
      <w:color w:val="0000FF"/>
      <w:u w:val="single"/>
    </w:rPr>
  </w:style>
  <w:style w:type="paragraph" w:customStyle="1" w:styleId="xl27">
    <w:name w:val="xl27"/>
    <w:basedOn w:val="style21"/>
    <w:pPr>
      <w:pBdr>
        <w:top w:val="double" w:sz="6" w:space="0" w:color="auto"/>
      </w:pBdr>
      <w:shd w:val="clear" w:color="auto" w:fill="FFFFFF"/>
    </w:pPr>
    <w:rPr>
      <w:color w:val="0000FF"/>
      <w:u w:val="single"/>
    </w:rPr>
  </w:style>
  <w:style w:type="table" w:customStyle="1" w:styleId="Hyperlink2">
    <w:name w:val="Hyperlink2"/>
    <w:basedOn w:val="NormaleTabelle"/>
    <w:pPr>
      <w:spacing w:before="100" w:beforeAutospacing="1" w:after="100" w:afterAutospacing="1"/>
    </w:pPr>
    <w:rPr>
      <w:rFonts w:ascii="Arial" w:hAnsi="Arial" w:cs="Arial"/>
      <w:color w:val="0000FF"/>
      <w:u w:val="single"/>
    </w:rPr>
    <w:tblPr>
      <w:tblCellMar>
        <w:left w:w="0" w:type="dxa"/>
        <w:right w:w="0" w:type="dxa"/>
      </w:tblCellMar>
    </w:tblPr>
  </w:style>
  <w:style w:type="table" w:customStyle="1" w:styleId="Standard1">
    <w:name w:val="Standard1"/>
    <w:basedOn w:val="NormaleTabelle"/>
    <w:pPr>
      <w:spacing w:before="100" w:beforeAutospacing="1" w:after="100" w:afterAutospacing="1"/>
    </w:pPr>
    <w:rPr>
      <w:rFonts w:ascii="Arial" w:hAnsi="Arial" w:cs="Arial"/>
    </w:rPr>
    <w:tblPr>
      <w:tblCellMar>
        <w:left w:w="0" w:type="dxa"/>
        <w:right w:w="0" w:type="dxa"/>
      </w:tblCellMar>
    </w:tblPr>
    <w:tcPr>
      <w:noWrap/>
    </w:tcPr>
  </w:style>
  <w:style w:type="table" w:styleId="Listentabelle4Akzent3">
    <w:name w:val="List Table 4 Accent 3"/>
    <w:basedOn w:val="NormaleTabelle"/>
    <w:uiPriority w:val="49"/>
    <w:rsid w:val="00B2528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3">
    <w:name w:val="Grid Table 4 Accent 3"/>
    <w:basedOn w:val="NormaleTabelle"/>
    <w:uiPriority w:val="49"/>
    <w:rsid w:val="00410E8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410E8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4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ein@sb-westfali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</dc:creator>
  <cp:lastModifiedBy>Carsten Kellermeier</cp:lastModifiedBy>
  <cp:revision>4</cp:revision>
  <cp:lastPrinted>2023-02-09T07:40:00Z</cp:lastPrinted>
  <dcterms:created xsi:type="dcterms:W3CDTF">2023-02-09T07:41:00Z</dcterms:created>
  <dcterms:modified xsi:type="dcterms:W3CDTF">2023-02-09T07:49:00Z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TC010185851031</vt:lpwstr>
  </property>
</Properties>
</file>